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F7EB" w14:textId="3255545B" w:rsidR="004E1AD3" w:rsidRPr="00ED64CB" w:rsidRDefault="00FD61EF" w:rsidP="00FD61EF">
      <w:pPr>
        <w:pStyle w:val="a3"/>
        <w:spacing w:line="440" w:lineRule="exact"/>
        <w:ind w:leftChars="0" w:left="360" w:firstLineChars="1100" w:firstLine="2339"/>
        <w:jc w:val="left"/>
        <w:rPr>
          <w:rFonts w:ascii="ＭＳ 明朝" w:eastAsia="ＭＳ 明朝" w:hAnsi="ＭＳ 明朝"/>
          <w:szCs w:val="21"/>
        </w:rPr>
      </w:pPr>
      <w:r w:rsidRPr="00ED64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D15E814" wp14:editId="1C74F3DA">
                <wp:simplePos x="0" y="0"/>
                <wp:positionH relativeFrom="margin">
                  <wp:posOffset>-63500</wp:posOffset>
                </wp:positionH>
                <wp:positionV relativeFrom="page">
                  <wp:posOffset>614045</wp:posOffset>
                </wp:positionV>
                <wp:extent cx="796925" cy="347980"/>
                <wp:effectExtent l="0" t="0" r="3175" b="0"/>
                <wp:wrapTight wrapText="bothSides">
                  <wp:wrapPolygon edited="0">
                    <wp:start x="0" y="0"/>
                    <wp:lineTo x="0" y="20102"/>
                    <wp:lineTo x="21170" y="20102"/>
                    <wp:lineTo x="21170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ED5C1" w14:textId="77777777" w:rsidR="00A87D33" w:rsidRPr="005D0C53" w:rsidRDefault="00A87D33" w:rsidP="004E1AD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D0C53">
                              <w:rPr>
                                <w:rFonts w:ascii="ＭＳ 明朝" w:eastAsia="ＭＳ 明朝" w:hAnsi="ＭＳ 明朝" w:hint="eastAsia"/>
                              </w:rPr>
                              <w:t>様式3-2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94ED" id="_x0000_s1032" type="#_x0000_t202" style="position:absolute;left:0;text-align:left;margin-left:-5pt;margin-top:48.35pt;width:62.75pt;height:27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" stroked="f">
                <v:textbox>
                  <w:txbxContent>
                    <w:p w:rsidR="00A87D33" w:rsidRPr="005D0C53" w:rsidRDefault="00A87D33" w:rsidP="004E1AD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D0C53">
                        <w:rPr>
                          <w:rFonts w:ascii="ＭＳ 明朝" w:eastAsia="ＭＳ 明朝" w:hAnsi="ＭＳ 明朝" w:hint="eastAsia"/>
                        </w:rPr>
                        <w:t>様式3-2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F3CB9" w:rsidRPr="00ED64CB">
        <w:rPr>
          <w:rFonts w:ascii="ＭＳ ゴシック" w:eastAsia="ＭＳ ゴシック" w:hAnsi="ＭＳ ゴシック" w:hint="eastAsia"/>
          <w:sz w:val="24"/>
        </w:rPr>
        <w:t xml:space="preserve">　</w:t>
      </w:r>
      <w:r w:rsidR="004E1AD3" w:rsidRPr="00ED64CB">
        <w:rPr>
          <w:rFonts w:ascii="ＭＳ ゴシック" w:eastAsia="ＭＳ ゴシック" w:hAnsi="ＭＳ ゴシック" w:hint="eastAsia"/>
          <w:sz w:val="24"/>
        </w:rPr>
        <w:t>利益相反（COI</w:t>
      </w:r>
      <w:r w:rsidR="004F3CB9" w:rsidRPr="00ED64CB">
        <w:rPr>
          <w:rFonts w:ascii="ＭＳ ゴシック" w:eastAsia="ＭＳ ゴシック" w:hAnsi="ＭＳ ゴシック" w:hint="eastAsia"/>
          <w:sz w:val="24"/>
        </w:rPr>
        <w:t>）開示</w:t>
      </w:r>
    </w:p>
    <w:p w14:paraId="620CBCEC" w14:textId="77777777" w:rsidR="004F3CB9" w:rsidRPr="00ED64CB" w:rsidRDefault="004F3CB9" w:rsidP="004F3CB9">
      <w:pPr>
        <w:jc w:val="center"/>
        <w:rPr>
          <w:rFonts w:ascii="ＭＳ ゴシック" w:eastAsia="ＭＳ ゴシック" w:hAnsi="ＭＳ ゴシック"/>
          <w:sz w:val="24"/>
        </w:rPr>
      </w:pPr>
    </w:p>
    <w:p w14:paraId="1DB89FAD" w14:textId="77777777" w:rsidR="004E1AD3" w:rsidRPr="00ED64CB" w:rsidRDefault="004F3CB9" w:rsidP="004F3CB9">
      <w:pPr>
        <w:pStyle w:val="a3"/>
        <w:numPr>
          <w:ilvl w:val="0"/>
          <w:numId w:val="18"/>
        </w:numPr>
        <w:ind w:leftChars="0"/>
        <w:jc w:val="left"/>
        <w:rPr>
          <w:rFonts w:ascii="ＭＳ 明朝" w:eastAsia="ＭＳ 明朝" w:hAnsi="ＭＳ 明朝"/>
        </w:rPr>
      </w:pPr>
      <w:r w:rsidRPr="00ED64CB">
        <w:rPr>
          <w:rFonts w:ascii="ＭＳ 明朝" w:eastAsia="ＭＳ 明朝" w:hAnsi="ＭＳ 明朝" w:hint="eastAsia"/>
        </w:rPr>
        <w:t>開示すべきCOI状態がない場合</w:t>
      </w:r>
    </w:p>
    <w:p w14:paraId="4ED25F94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  <w:r w:rsidRPr="00ED64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BA898" wp14:editId="333FA41D">
                <wp:simplePos x="0" y="0"/>
                <wp:positionH relativeFrom="column">
                  <wp:posOffset>17146</wp:posOffset>
                </wp:positionH>
                <wp:positionV relativeFrom="paragraph">
                  <wp:posOffset>76347</wp:posOffset>
                </wp:positionV>
                <wp:extent cx="5669280" cy="2816547"/>
                <wp:effectExtent l="0" t="0" r="2667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8165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D824" w14:textId="77777777" w:rsidR="00A87D33" w:rsidRPr="004F3CB9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岩手看護学会　COI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開示</w:t>
                            </w:r>
                          </w:p>
                          <w:p w14:paraId="351CE021" w14:textId="77777777" w:rsidR="00A87D33" w:rsidRPr="004F3CB9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CF1FFD" w14:textId="77777777" w:rsidR="00A87D33" w:rsidRPr="004F3CB9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80B0A1F" w14:textId="77777777" w:rsidR="00A87D33" w:rsidRPr="004F3CB9" w:rsidRDefault="00A87D33" w:rsidP="004F3CB9">
                            <w:pPr>
                              <w:ind w:firstLineChars="800" w:firstLine="19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筆頭者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・共同発表者名</w:t>
                            </w:r>
                          </w:p>
                          <w:p w14:paraId="1A901F9B" w14:textId="77777777" w:rsidR="00A87D33" w:rsidRPr="004F3CB9" w:rsidRDefault="00A87D33" w:rsidP="004F3CB9">
                            <w:pPr>
                              <w:ind w:firstLineChars="800" w:firstLine="19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所属名</w:t>
                            </w:r>
                          </w:p>
                          <w:p w14:paraId="261936B5" w14:textId="77777777" w:rsidR="00A87D33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054767A" w14:textId="77777777" w:rsidR="00A87D33" w:rsidRPr="004F3CB9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51ED0E" w14:textId="77777777" w:rsidR="00A87D33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演題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発表に関連し</w:t>
                            </w: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開示すべきCOI</w:t>
                            </w: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にある企業・組織</w:t>
                            </w: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および</w:t>
                            </w:r>
                          </w:p>
                          <w:p w14:paraId="68FFF78B" w14:textId="77777777" w:rsidR="00A87D33" w:rsidRPr="004F3CB9" w:rsidRDefault="00A87D33" w:rsidP="004F3CB9">
                            <w:pPr>
                              <w:ind w:firstLineChars="300" w:firstLine="72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団体等はありません。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33" style="position:absolute;margin-left:1.35pt;margin-top:6pt;width:446.4pt;height:22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" filled="f" strokecolor="black [3213]" strokeweight="1pt">
                <v:textbox>
                  <w:txbxContent>
                    <w:p w:rsidR="00A87D33" w:rsidRPr="004F3CB9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岩手看護学会　COI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開示</w:t>
                      </w:r>
                    </w:p>
                    <w:p w:rsidR="00A87D33" w:rsidRPr="004F3CB9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7D33" w:rsidRPr="004F3CB9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7D33" w:rsidRPr="004F3CB9" w:rsidRDefault="00A87D33" w:rsidP="004F3CB9">
                      <w:pPr>
                        <w:ind w:firstLineChars="800" w:firstLine="194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筆頭者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・共同発表者名</w:t>
                      </w:r>
                    </w:p>
                    <w:p w:rsidR="00A87D33" w:rsidRPr="004F3CB9" w:rsidRDefault="00A87D33" w:rsidP="004F3CB9">
                      <w:pPr>
                        <w:ind w:firstLineChars="800" w:firstLine="194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所属名</w:t>
                      </w:r>
                    </w:p>
                    <w:p w:rsidR="00A87D33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7D33" w:rsidRPr="004F3CB9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7D33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演題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発表に関連し</w:t>
                      </w: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開示すべきCOI</w:t>
                      </w: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にある企業・組織</w:t>
                      </w: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および</w:t>
                      </w:r>
                    </w:p>
                    <w:p w:rsidR="00A87D33" w:rsidRPr="004F3CB9" w:rsidRDefault="00A87D33" w:rsidP="004F3CB9">
                      <w:pPr>
                        <w:ind w:firstLineChars="300" w:firstLine="72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団体等はありません。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77A97F4A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3C852182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5A635A28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308699E2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36CA356A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066FF3D6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0FEA016E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1F45A4A4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4DC9EC96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56861B7F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71D9AB47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468CC252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2107A3A0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3D1CF0D1" w14:textId="77777777" w:rsidR="004F3CB9" w:rsidRPr="00ED64CB" w:rsidRDefault="004F3CB9" w:rsidP="004F3CB9">
      <w:pPr>
        <w:jc w:val="left"/>
        <w:rPr>
          <w:rFonts w:ascii="ＭＳ ゴシック" w:eastAsia="ＭＳ ゴシック" w:hAnsi="ＭＳ ゴシック"/>
        </w:rPr>
      </w:pPr>
    </w:p>
    <w:p w14:paraId="1A4F448A" w14:textId="77777777" w:rsidR="004F3CB9" w:rsidRPr="00ED64CB" w:rsidRDefault="004F3CB9" w:rsidP="004F3CB9">
      <w:pPr>
        <w:pStyle w:val="a3"/>
        <w:numPr>
          <w:ilvl w:val="0"/>
          <w:numId w:val="18"/>
        </w:numPr>
        <w:ind w:leftChars="0"/>
        <w:jc w:val="left"/>
        <w:rPr>
          <w:rFonts w:ascii="ＭＳ 明朝" w:eastAsia="ＭＳ 明朝" w:hAnsi="ＭＳ 明朝"/>
        </w:rPr>
      </w:pPr>
      <w:r w:rsidRPr="00ED64CB">
        <w:rPr>
          <w:rFonts w:ascii="ＭＳ 明朝" w:eastAsia="ＭＳ 明朝" w:hAnsi="ＭＳ 明朝" w:hint="eastAsia"/>
        </w:rPr>
        <w:t>開示すべきCOI状態がある場合</w:t>
      </w:r>
    </w:p>
    <w:p w14:paraId="6E0527F7" w14:textId="77777777" w:rsidR="004F3CB9" w:rsidRPr="00ED64CB" w:rsidRDefault="004F3CB9" w:rsidP="004F3CB9">
      <w:pPr>
        <w:pStyle w:val="a3"/>
        <w:ind w:leftChars="0" w:left="360"/>
        <w:jc w:val="left"/>
        <w:rPr>
          <w:rFonts w:ascii="ＭＳ 明朝" w:eastAsia="ＭＳ 明朝" w:hAnsi="ＭＳ 明朝"/>
        </w:rPr>
      </w:pPr>
      <w:r w:rsidRPr="00ED64CB">
        <w:rPr>
          <w:rFonts w:ascii="ＭＳ 明朝" w:eastAsia="ＭＳ 明朝" w:hAnsi="ＭＳ 明朝" w:hint="eastAsia"/>
        </w:rPr>
        <w:t>該当するCOI関係にある企業・組織および団体名と関係を記載する。</w:t>
      </w:r>
    </w:p>
    <w:p w14:paraId="56DB13A8" w14:textId="77777777" w:rsidR="004F3CB9" w:rsidRPr="00ED64CB" w:rsidRDefault="004F3CB9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  <w:r w:rsidRPr="00ED64C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7BEA8" wp14:editId="11AA0FDF">
                <wp:simplePos x="0" y="0"/>
                <wp:positionH relativeFrom="margin">
                  <wp:align>left</wp:align>
                </wp:positionH>
                <wp:positionV relativeFrom="paragraph">
                  <wp:posOffset>99444</wp:posOffset>
                </wp:positionV>
                <wp:extent cx="5633085" cy="3838524"/>
                <wp:effectExtent l="0" t="0" r="24765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3085" cy="38385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E60B2" w14:textId="77777777" w:rsidR="00A87D33" w:rsidRPr="004F3CB9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岩手看護学会　COI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開示</w:t>
                            </w:r>
                          </w:p>
                          <w:p w14:paraId="5BC06813" w14:textId="77777777" w:rsidR="00A87D33" w:rsidRPr="004F3CB9" w:rsidRDefault="00A87D33" w:rsidP="004F3CB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F6591D1" w14:textId="77777777" w:rsidR="00A87D33" w:rsidRPr="004F3CB9" w:rsidRDefault="00A87D33" w:rsidP="004F3CB9">
                            <w:pPr>
                              <w:ind w:firstLineChars="800" w:firstLine="19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筆頭者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・共同発表者名</w:t>
                            </w:r>
                          </w:p>
                          <w:p w14:paraId="7697F4DC" w14:textId="77777777" w:rsidR="00A87D33" w:rsidRPr="004F3CB9" w:rsidRDefault="00A87D33" w:rsidP="004F3CB9">
                            <w:pPr>
                              <w:ind w:firstLineChars="800" w:firstLine="1941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所属名</w:t>
                            </w:r>
                          </w:p>
                          <w:p w14:paraId="3E999887" w14:textId="77777777" w:rsidR="00A87D33" w:rsidRPr="004F3CB9" w:rsidRDefault="00A87D33" w:rsidP="004F3CB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7D4F95" w14:textId="77777777" w:rsidR="00A87D33" w:rsidRDefault="00A87D33" w:rsidP="004F3C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演題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発表に関連し</w:t>
                            </w: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開示すべきCOI</w:t>
                            </w: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</w:t>
                            </w: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にある企業・組織</w:t>
                            </w:r>
                            <w:r w:rsidRPr="004F3CB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および</w:t>
                            </w:r>
                          </w:p>
                          <w:p w14:paraId="5362C71E" w14:textId="77777777" w:rsidR="00A87D33" w:rsidRDefault="00A87D33" w:rsidP="004F3CB9">
                            <w:pPr>
                              <w:ind w:firstLineChars="300" w:firstLine="72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CB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団体等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申告します。</w:t>
                            </w:r>
                          </w:p>
                          <w:p w14:paraId="0F7DA863" w14:textId="77777777" w:rsidR="00A87D33" w:rsidRDefault="00A87D33" w:rsidP="004F3CB9">
                            <w:pPr>
                              <w:ind w:firstLineChars="300" w:firstLine="728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B19350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役員・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顧問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516D4A7D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保有・利益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68CF82DC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特許権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使用料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7BDC2FDF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講演料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49258B2D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原稿料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40591F47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研究費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3611D025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奨学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（奨励）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寄付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646ADDC0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寄付講座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72CA056F" w14:textId="77777777" w:rsidR="00A87D33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報酬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  <w:p w14:paraId="4B3F68BD" w14:textId="77777777" w:rsidR="00A87D33" w:rsidRPr="004F3CB9" w:rsidRDefault="00A87D33" w:rsidP="004F3CB9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個人的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利害関係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〇株式会社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D7FF" id="正方形/長方形 5" o:spid="_x0000_s1034" style="position:absolute;left:0;text-align:left;margin-left:0;margin-top:7.85pt;width:443.55pt;height:302.2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" filled="f" strokecolor="black [3213]" strokeweight="1pt">
                <v:textbox>
                  <w:txbxContent>
                    <w:p w:rsidR="00A87D33" w:rsidRPr="004F3CB9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岩手看護学会　COI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開示</w:t>
                      </w:r>
                    </w:p>
                    <w:p w:rsidR="00A87D33" w:rsidRPr="004F3CB9" w:rsidRDefault="00A87D33" w:rsidP="004F3CB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7D33" w:rsidRPr="004F3CB9" w:rsidRDefault="00A87D33" w:rsidP="004F3CB9">
                      <w:pPr>
                        <w:ind w:firstLineChars="800" w:firstLine="194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筆頭者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・共同発表者名</w:t>
                      </w:r>
                    </w:p>
                    <w:p w:rsidR="00A87D33" w:rsidRPr="004F3CB9" w:rsidRDefault="00A87D33" w:rsidP="004F3CB9">
                      <w:pPr>
                        <w:ind w:firstLineChars="800" w:firstLine="1941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所属名</w:t>
                      </w:r>
                    </w:p>
                    <w:p w:rsidR="00A87D33" w:rsidRPr="004F3CB9" w:rsidRDefault="00A87D33" w:rsidP="004F3CB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7D33" w:rsidRDefault="00A87D33" w:rsidP="004F3C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演題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発表に関連し</w:t>
                      </w: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開示すべきCOI</w:t>
                      </w: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関係</w:t>
                      </w: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にある企業・組織</w:t>
                      </w:r>
                      <w:r w:rsidRPr="004F3CB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および</w:t>
                      </w:r>
                    </w:p>
                    <w:p w:rsidR="00A87D33" w:rsidRDefault="00A87D33" w:rsidP="004F3CB9">
                      <w:pPr>
                        <w:ind w:firstLineChars="300" w:firstLine="72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4F3CB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団体等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下記を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申告します。</w:t>
                      </w:r>
                    </w:p>
                    <w:p w:rsidR="00A87D33" w:rsidRDefault="00A87D33" w:rsidP="004F3CB9">
                      <w:pPr>
                        <w:ind w:firstLineChars="300" w:firstLine="728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役員・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顧問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保有・利益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特許権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使用料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講演料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原稿料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研究費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奨学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（奨励）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寄付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寄付講座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報酬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  <w:p w:rsidR="00A87D33" w:rsidRPr="004F3CB9" w:rsidRDefault="00A87D33" w:rsidP="004F3CB9">
                      <w:pPr>
                        <w:pStyle w:val="a3"/>
                        <w:numPr>
                          <w:ilvl w:val="0"/>
                          <w:numId w:val="19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個人的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利害関係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〇株式会社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8E07A6" w14:textId="77777777" w:rsidR="004F3CB9" w:rsidRPr="00ED64CB" w:rsidRDefault="004F3CB9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3CC82932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65E13E5A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0D21DEB6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6769A1B0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5A6CD845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1CB1A829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668CDF3F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455D5020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27D7A61B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170C226B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479116B9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2421855C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3505DF35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3D50C45A" w14:textId="23DD9916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5E899134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5E944FEE" w14:textId="77777777" w:rsidR="00DA2D8B" w:rsidRPr="00ED64CB" w:rsidRDefault="00DA2D8B" w:rsidP="004F3CB9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44F88060" w14:textId="77777777" w:rsidR="00DA2D8B" w:rsidRPr="00842C64" w:rsidRDefault="00DA2D8B" w:rsidP="00DB3A8C">
      <w:pPr>
        <w:jc w:val="left"/>
        <w:rPr>
          <w:rFonts w:ascii="ＭＳ ゴシック" w:eastAsia="ＭＳ ゴシック" w:hAnsi="ＭＳ ゴシック" w:hint="eastAsia"/>
        </w:rPr>
      </w:pPr>
    </w:p>
    <w:sectPr w:rsidR="00DA2D8B" w:rsidRPr="00842C64" w:rsidSect="00C65799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58DD" w14:textId="77777777" w:rsidR="00CE7F2E" w:rsidRDefault="00CE7F2E" w:rsidP="0061670A">
      <w:r>
        <w:separator/>
      </w:r>
    </w:p>
  </w:endnote>
  <w:endnote w:type="continuationSeparator" w:id="0">
    <w:p w14:paraId="44BABEB3" w14:textId="77777777" w:rsidR="00CE7F2E" w:rsidRDefault="00CE7F2E" w:rsidP="0061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435666"/>
      <w:docPartObj>
        <w:docPartGallery w:val="Page Numbers (Bottom of Page)"/>
        <w:docPartUnique/>
      </w:docPartObj>
    </w:sdtPr>
    <w:sdtContent>
      <w:p w14:paraId="4049D649" w14:textId="77777777" w:rsidR="00A87D33" w:rsidRDefault="00A87D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2F" w:rsidRPr="00AC382F">
          <w:rPr>
            <w:noProof/>
            <w:lang w:val="ja-JP"/>
          </w:rPr>
          <w:t>10</w:t>
        </w:r>
        <w:r>
          <w:fldChar w:fldCharType="end"/>
        </w:r>
      </w:p>
    </w:sdtContent>
  </w:sdt>
  <w:p w14:paraId="6BAE8715" w14:textId="77777777" w:rsidR="00A87D33" w:rsidRDefault="00A87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754C" w14:textId="77777777" w:rsidR="00CE7F2E" w:rsidRDefault="00CE7F2E" w:rsidP="0061670A">
      <w:r>
        <w:separator/>
      </w:r>
    </w:p>
  </w:footnote>
  <w:footnote w:type="continuationSeparator" w:id="0">
    <w:p w14:paraId="2FEF36BD" w14:textId="77777777" w:rsidR="00CE7F2E" w:rsidRDefault="00CE7F2E" w:rsidP="0061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73A"/>
    <w:multiLevelType w:val="hybridMultilevel"/>
    <w:tmpl w:val="E0DCDBC4"/>
    <w:lvl w:ilvl="0" w:tplc="738417B0">
      <w:start w:val="1"/>
      <w:numFmt w:val="decimalFullWidth"/>
      <w:lvlText w:val="%1）"/>
      <w:lvlJc w:val="left"/>
      <w:pPr>
        <w:ind w:left="114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00C54A5"/>
    <w:multiLevelType w:val="hybridMultilevel"/>
    <w:tmpl w:val="07C8FEBC"/>
    <w:lvl w:ilvl="0" w:tplc="4AEEE288">
      <w:start w:val="1"/>
      <w:numFmt w:val="decimalEnclosedCircle"/>
      <w:lvlText w:val="%1"/>
      <w:lvlJc w:val="left"/>
      <w:pPr>
        <w:ind w:left="1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2" w15:restartNumberingAfterBreak="0">
    <w:nsid w:val="12F50497"/>
    <w:multiLevelType w:val="hybridMultilevel"/>
    <w:tmpl w:val="2B8E487A"/>
    <w:lvl w:ilvl="0" w:tplc="FAC63194">
      <w:start w:val="1"/>
      <w:numFmt w:val="decimalFullWidth"/>
      <w:lvlText w:val="%1）"/>
      <w:lvlJc w:val="left"/>
      <w:pPr>
        <w:ind w:left="122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3" w15:restartNumberingAfterBreak="0">
    <w:nsid w:val="21E04329"/>
    <w:multiLevelType w:val="hybridMultilevel"/>
    <w:tmpl w:val="787C9F6A"/>
    <w:lvl w:ilvl="0" w:tplc="DC2C3C4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72325F7"/>
    <w:multiLevelType w:val="hybridMultilevel"/>
    <w:tmpl w:val="73F88EE2"/>
    <w:lvl w:ilvl="0" w:tplc="0E1C9CF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B0BE3"/>
    <w:multiLevelType w:val="hybridMultilevel"/>
    <w:tmpl w:val="DBACEA6A"/>
    <w:lvl w:ilvl="0" w:tplc="085AD0B2">
      <w:start w:val="1"/>
      <w:numFmt w:val="decimalFullWidth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87B30EA"/>
    <w:multiLevelType w:val="hybridMultilevel"/>
    <w:tmpl w:val="EF1A4440"/>
    <w:lvl w:ilvl="0" w:tplc="17EE8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E38CE"/>
    <w:multiLevelType w:val="hybridMultilevel"/>
    <w:tmpl w:val="9F724640"/>
    <w:lvl w:ilvl="0" w:tplc="E4F662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1064C"/>
    <w:multiLevelType w:val="hybridMultilevel"/>
    <w:tmpl w:val="3DA06F84"/>
    <w:lvl w:ilvl="0" w:tplc="7AEC0FA2">
      <w:start w:val="1"/>
      <w:numFmt w:val="decimalFullWidth"/>
      <w:lvlText w:val="%1）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9" w15:restartNumberingAfterBreak="0">
    <w:nsid w:val="30DA604D"/>
    <w:multiLevelType w:val="hybridMultilevel"/>
    <w:tmpl w:val="72E0979C"/>
    <w:lvl w:ilvl="0" w:tplc="2D4891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533875"/>
    <w:multiLevelType w:val="hybridMultilevel"/>
    <w:tmpl w:val="5DBA2C9A"/>
    <w:lvl w:ilvl="0" w:tplc="F19A27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B60851"/>
    <w:multiLevelType w:val="hybridMultilevel"/>
    <w:tmpl w:val="4F1A2BE0"/>
    <w:lvl w:ilvl="0" w:tplc="6D3276A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43654"/>
    <w:multiLevelType w:val="hybridMultilevel"/>
    <w:tmpl w:val="25DCDADE"/>
    <w:lvl w:ilvl="0" w:tplc="5DFC1CAA">
      <w:start w:val="1"/>
      <w:numFmt w:val="decimalFullWidth"/>
      <w:lvlText w:val="%1）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3" w15:restartNumberingAfterBreak="0">
    <w:nsid w:val="4FFC3D9C"/>
    <w:multiLevelType w:val="hybridMultilevel"/>
    <w:tmpl w:val="CCE64792"/>
    <w:lvl w:ilvl="0" w:tplc="EE06F1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84338"/>
    <w:multiLevelType w:val="hybridMultilevel"/>
    <w:tmpl w:val="6F824068"/>
    <w:lvl w:ilvl="0" w:tplc="F96681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84811"/>
    <w:multiLevelType w:val="hybridMultilevel"/>
    <w:tmpl w:val="42D42292"/>
    <w:lvl w:ilvl="0" w:tplc="1C600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664E7"/>
    <w:multiLevelType w:val="hybridMultilevel"/>
    <w:tmpl w:val="6F4C2CFA"/>
    <w:lvl w:ilvl="0" w:tplc="5EC2D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33AC9"/>
    <w:multiLevelType w:val="hybridMultilevel"/>
    <w:tmpl w:val="6DD852F2"/>
    <w:lvl w:ilvl="0" w:tplc="B5CA9E7C">
      <w:start w:val="1"/>
      <w:numFmt w:val="decimalFullWidth"/>
      <w:lvlText w:val="%1．"/>
      <w:lvlJc w:val="left"/>
      <w:pPr>
        <w:ind w:left="14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8" w15:restartNumberingAfterBreak="0">
    <w:nsid w:val="7D446446"/>
    <w:multiLevelType w:val="hybridMultilevel"/>
    <w:tmpl w:val="672EBFE4"/>
    <w:lvl w:ilvl="0" w:tplc="A43C295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num w:numId="1" w16cid:durableId="1240944600">
    <w:abstractNumId w:val="4"/>
  </w:num>
  <w:num w:numId="2" w16cid:durableId="393628632">
    <w:abstractNumId w:val="5"/>
  </w:num>
  <w:num w:numId="3" w16cid:durableId="1815951927">
    <w:abstractNumId w:val="3"/>
  </w:num>
  <w:num w:numId="4" w16cid:durableId="1412460750">
    <w:abstractNumId w:val="17"/>
  </w:num>
  <w:num w:numId="5" w16cid:durableId="225535762">
    <w:abstractNumId w:val="2"/>
  </w:num>
  <w:num w:numId="6" w16cid:durableId="857085673">
    <w:abstractNumId w:val="0"/>
  </w:num>
  <w:num w:numId="7" w16cid:durableId="1146165002">
    <w:abstractNumId w:val="12"/>
  </w:num>
  <w:num w:numId="8" w16cid:durableId="1623417065">
    <w:abstractNumId w:val="18"/>
  </w:num>
  <w:num w:numId="9" w16cid:durableId="512260877">
    <w:abstractNumId w:val="8"/>
  </w:num>
  <w:num w:numId="10" w16cid:durableId="1772703550">
    <w:abstractNumId w:val="7"/>
  </w:num>
  <w:num w:numId="11" w16cid:durableId="1726677800">
    <w:abstractNumId w:val="13"/>
  </w:num>
  <w:num w:numId="12" w16cid:durableId="447087152">
    <w:abstractNumId w:val="9"/>
  </w:num>
  <w:num w:numId="13" w16cid:durableId="1575355384">
    <w:abstractNumId w:val="15"/>
  </w:num>
  <w:num w:numId="14" w16cid:durableId="1437598898">
    <w:abstractNumId w:val="16"/>
  </w:num>
  <w:num w:numId="15" w16cid:durableId="387413217">
    <w:abstractNumId w:val="6"/>
  </w:num>
  <w:num w:numId="16" w16cid:durableId="370308214">
    <w:abstractNumId w:val="11"/>
  </w:num>
  <w:num w:numId="17" w16cid:durableId="1149175422">
    <w:abstractNumId w:val="14"/>
  </w:num>
  <w:num w:numId="18" w16cid:durableId="1934705615">
    <w:abstractNumId w:val="10"/>
  </w:num>
  <w:num w:numId="19" w16cid:durableId="17222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A7"/>
    <w:rsid w:val="00010A00"/>
    <w:rsid w:val="00013CD3"/>
    <w:rsid w:val="00080218"/>
    <w:rsid w:val="00090079"/>
    <w:rsid w:val="000A74EB"/>
    <w:rsid w:val="000C1F02"/>
    <w:rsid w:val="000D267D"/>
    <w:rsid w:val="000E1B3E"/>
    <w:rsid w:val="000F464C"/>
    <w:rsid w:val="0012023B"/>
    <w:rsid w:val="001307D5"/>
    <w:rsid w:val="00133AF9"/>
    <w:rsid w:val="00142ED4"/>
    <w:rsid w:val="00143A77"/>
    <w:rsid w:val="001504BF"/>
    <w:rsid w:val="00157C56"/>
    <w:rsid w:val="0018604C"/>
    <w:rsid w:val="00190E3E"/>
    <w:rsid w:val="001C1571"/>
    <w:rsid w:val="00206B00"/>
    <w:rsid w:val="00221ED5"/>
    <w:rsid w:val="002514A7"/>
    <w:rsid w:val="00276D03"/>
    <w:rsid w:val="002A765C"/>
    <w:rsid w:val="002B6684"/>
    <w:rsid w:val="002C2F86"/>
    <w:rsid w:val="002C7328"/>
    <w:rsid w:val="002E208A"/>
    <w:rsid w:val="002E2D51"/>
    <w:rsid w:val="00301760"/>
    <w:rsid w:val="003158B5"/>
    <w:rsid w:val="003237DD"/>
    <w:rsid w:val="00323BA8"/>
    <w:rsid w:val="00347518"/>
    <w:rsid w:val="0036751D"/>
    <w:rsid w:val="00367F43"/>
    <w:rsid w:val="0037092C"/>
    <w:rsid w:val="003A244F"/>
    <w:rsid w:val="003B7AFB"/>
    <w:rsid w:val="003C0703"/>
    <w:rsid w:val="003D2BA1"/>
    <w:rsid w:val="003E6D01"/>
    <w:rsid w:val="00422B47"/>
    <w:rsid w:val="00444901"/>
    <w:rsid w:val="00463B88"/>
    <w:rsid w:val="004804E7"/>
    <w:rsid w:val="004969CD"/>
    <w:rsid w:val="004B550E"/>
    <w:rsid w:val="004D6AFE"/>
    <w:rsid w:val="004E1AD3"/>
    <w:rsid w:val="004F3CB9"/>
    <w:rsid w:val="00502064"/>
    <w:rsid w:val="005131D1"/>
    <w:rsid w:val="00540B7C"/>
    <w:rsid w:val="00542377"/>
    <w:rsid w:val="00543B32"/>
    <w:rsid w:val="00550E51"/>
    <w:rsid w:val="00564251"/>
    <w:rsid w:val="00572E7C"/>
    <w:rsid w:val="005B4C95"/>
    <w:rsid w:val="005C2F80"/>
    <w:rsid w:val="005D0C53"/>
    <w:rsid w:val="005D171C"/>
    <w:rsid w:val="005D72C4"/>
    <w:rsid w:val="005E4916"/>
    <w:rsid w:val="005F0650"/>
    <w:rsid w:val="0061670A"/>
    <w:rsid w:val="00657AD6"/>
    <w:rsid w:val="00670438"/>
    <w:rsid w:val="0068656C"/>
    <w:rsid w:val="006D4125"/>
    <w:rsid w:val="006F5103"/>
    <w:rsid w:val="00724EDE"/>
    <w:rsid w:val="00740A7B"/>
    <w:rsid w:val="00767644"/>
    <w:rsid w:val="007677C4"/>
    <w:rsid w:val="007B140A"/>
    <w:rsid w:val="007B4DE8"/>
    <w:rsid w:val="007B60B2"/>
    <w:rsid w:val="007E7727"/>
    <w:rsid w:val="007F26F7"/>
    <w:rsid w:val="00814E14"/>
    <w:rsid w:val="00842C64"/>
    <w:rsid w:val="00871525"/>
    <w:rsid w:val="0087229E"/>
    <w:rsid w:val="008A4919"/>
    <w:rsid w:val="008C0695"/>
    <w:rsid w:val="008D0D8A"/>
    <w:rsid w:val="00917237"/>
    <w:rsid w:val="00935021"/>
    <w:rsid w:val="00967BE6"/>
    <w:rsid w:val="00993A88"/>
    <w:rsid w:val="009C4F93"/>
    <w:rsid w:val="009E17F6"/>
    <w:rsid w:val="009F311F"/>
    <w:rsid w:val="00A005C4"/>
    <w:rsid w:val="00A47185"/>
    <w:rsid w:val="00A53CCB"/>
    <w:rsid w:val="00A62DBB"/>
    <w:rsid w:val="00A87D33"/>
    <w:rsid w:val="00A93B40"/>
    <w:rsid w:val="00AC382F"/>
    <w:rsid w:val="00AC6AD0"/>
    <w:rsid w:val="00B07709"/>
    <w:rsid w:val="00B15723"/>
    <w:rsid w:val="00B47E8B"/>
    <w:rsid w:val="00B56109"/>
    <w:rsid w:val="00B97FD2"/>
    <w:rsid w:val="00BB2B32"/>
    <w:rsid w:val="00BC7615"/>
    <w:rsid w:val="00BD459D"/>
    <w:rsid w:val="00C06825"/>
    <w:rsid w:val="00C4294B"/>
    <w:rsid w:val="00C603E2"/>
    <w:rsid w:val="00C6205A"/>
    <w:rsid w:val="00C65799"/>
    <w:rsid w:val="00C74082"/>
    <w:rsid w:val="00CA71CC"/>
    <w:rsid w:val="00CE7F2E"/>
    <w:rsid w:val="00CF010F"/>
    <w:rsid w:val="00CF0330"/>
    <w:rsid w:val="00CF252E"/>
    <w:rsid w:val="00D00BB8"/>
    <w:rsid w:val="00D26D0B"/>
    <w:rsid w:val="00D307D5"/>
    <w:rsid w:val="00D502A2"/>
    <w:rsid w:val="00D84B10"/>
    <w:rsid w:val="00DA1DA1"/>
    <w:rsid w:val="00DA2D8B"/>
    <w:rsid w:val="00DA4C7E"/>
    <w:rsid w:val="00DB3A8C"/>
    <w:rsid w:val="00DB7D0A"/>
    <w:rsid w:val="00DC05B8"/>
    <w:rsid w:val="00DC080E"/>
    <w:rsid w:val="00DC5DEE"/>
    <w:rsid w:val="00DD05C8"/>
    <w:rsid w:val="00DD3C8C"/>
    <w:rsid w:val="00DD5904"/>
    <w:rsid w:val="00DD6AC9"/>
    <w:rsid w:val="00DF1E00"/>
    <w:rsid w:val="00E54889"/>
    <w:rsid w:val="00E718C7"/>
    <w:rsid w:val="00E932FD"/>
    <w:rsid w:val="00EA088E"/>
    <w:rsid w:val="00EB7B24"/>
    <w:rsid w:val="00ED64CB"/>
    <w:rsid w:val="00EE6340"/>
    <w:rsid w:val="00EF78FA"/>
    <w:rsid w:val="00F10BEF"/>
    <w:rsid w:val="00F11C3D"/>
    <w:rsid w:val="00F24240"/>
    <w:rsid w:val="00F41704"/>
    <w:rsid w:val="00F512B5"/>
    <w:rsid w:val="00F858CA"/>
    <w:rsid w:val="00F96C48"/>
    <w:rsid w:val="00F97947"/>
    <w:rsid w:val="00FA51A0"/>
    <w:rsid w:val="00FB3268"/>
    <w:rsid w:val="00FB72CA"/>
    <w:rsid w:val="00FC046F"/>
    <w:rsid w:val="00FD61EF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01BFB"/>
  <w15:chartTrackingRefBased/>
  <w15:docId w15:val="{31E1195C-0211-4CB3-AC3A-1F5C5684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A7"/>
    <w:pPr>
      <w:ind w:leftChars="400" w:left="840"/>
    </w:pPr>
  </w:style>
  <w:style w:type="table" w:styleId="a4">
    <w:name w:val="Table Grid"/>
    <w:basedOn w:val="a1"/>
    <w:uiPriority w:val="39"/>
    <w:rsid w:val="00FB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70A"/>
  </w:style>
  <w:style w:type="paragraph" w:styleId="a7">
    <w:name w:val="footer"/>
    <w:basedOn w:val="a"/>
    <w:link w:val="a8"/>
    <w:uiPriority w:val="99"/>
    <w:unhideWhenUsed/>
    <w:rsid w:val="00616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70A"/>
  </w:style>
  <w:style w:type="paragraph" w:styleId="a9">
    <w:name w:val="Balloon Text"/>
    <w:basedOn w:val="a"/>
    <w:link w:val="aa"/>
    <w:uiPriority w:val="99"/>
    <w:semiHidden/>
    <w:unhideWhenUsed/>
    <w:rsid w:val="007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40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2B4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422B47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22B4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customStyle="1" w:styleId="ad">
    <w:name w:val="一太郎"/>
    <w:rsid w:val="003C0703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6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BF2A-8038-4B77-8D10-F93BE27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2023-09-27T10:27:00Z</cp:lastPrinted>
  <dcterms:created xsi:type="dcterms:W3CDTF">2023-12-22T08:13:00Z</dcterms:created>
  <dcterms:modified xsi:type="dcterms:W3CDTF">2024-01-06T01:06:00Z</dcterms:modified>
</cp:coreProperties>
</file>