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5567" w14:textId="77777777" w:rsidR="00C6205A" w:rsidRPr="00ED64CB" w:rsidRDefault="00C6205A" w:rsidP="00C6205A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様式8</w:t>
      </w:r>
    </w:p>
    <w:p w14:paraId="0E210EE9" w14:textId="77777777" w:rsidR="00C6205A" w:rsidRPr="00ED64CB" w:rsidRDefault="00C6205A" w:rsidP="00C6205A">
      <w:pPr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545C6DB" w14:textId="77777777" w:rsidR="00C6205A" w:rsidRPr="00ED64CB" w:rsidRDefault="00C6205A" w:rsidP="00C6205A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岩手看護学会理事長殿</w:t>
      </w:r>
    </w:p>
    <w:p w14:paraId="00EA7A9B" w14:textId="77777777" w:rsidR="00C6205A" w:rsidRPr="00ED64CB" w:rsidRDefault="00C6205A" w:rsidP="00C6205A">
      <w:pPr>
        <w:rPr>
          <w:rFonts w:ascii="ＭＳ 明朝" w:eastAsia="ＭＳ 明朝" w:hAnsi="ＭＳ 明朝"/>
          <w:szCs w:val="21"/>
        </w:rPr>
      </w:pPr>
    </w:p>
    <w:p w14:paraId="3E6E44E1" w14:textId="77777777" w:rsidR="00C6205A" w:rsidRPr="00ED64CB" w:rsidRDefault="00C6205A" w:rsidP="00C6205A">
      <w:pPr>
        <w:jc w:val="right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szCs w:val="21"/>
        </w:rPr>
        <w:t>不服申し立て審査委員会</w:t>
      </w:r>
    </w:p>
    <w:p w14:paraId="27554AE6" w14:textId="77777777" w:rsidR="00C6205A" w:rsidRPr="00ED64CB" w:rsidRDefault="00C6205A" w:rsidP="00C6205A">
      <w:pPr>
        <w:jc w:val="right"/>
        <w:rPr>
          <w:rFonts w:ascii="ＭＳ 明朝" w:eastAsia="ＭＳ 明朝" w:hAnsi="ＭＳ 明朝"/>
          <w:szCs w:val="21"/>
        </w:rPr>
      </w:pPr>
    </w:p>
    <w:p w14:paraId="0E2732B9" w14:textId="77777777" w:rsidR="00C6205A" w:rsidRPr="00ED64CB" w:rsidRDefault="00C6205A" w:rsidP="00C6205A">
      <w:pPr>
        <w:jc w:val="right"/>
        <w:rPr>
          <w:rFonts w:ascii="ＭＳ 明朝" w:eastAsia="ＭＳ 明朝" w:hAnsi="ＭＳ 明朝"/>
          <w:szCs w:val="21"/>
          <w:u w:val="single"/>
        </w:rPr>
      </w:pPr>
      <w:r w:rsidRPr="00ED64CB">
        <w:rPr>
          <w:rFonts w:ascii="ＭＳ 明朝" w:eastAsia="ＭＳ 明朝" w:hAnsi="ＭＳ 明朝" w:hint="eastAsia"/>
          <w:szCs w:val="21"/>
        </w:rPr>
        <w:t>委員長</w:t>
      </w:r>
      <w:r w:rsidRPr="00ED64C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印</w:t>
      </w:r>
    </w:p>
    <w:p w14:paraId="10D19C88" w14:textId="77777777" w:rsidR="00C6205A" w:rsidRPr="00ED64CB" w:rsidRDefault="00C6205A" w:rsidP="00C6205A">
      <w:pPr>
        <w:jc w:val="right"/>
        <w:rPr>
          <w:rFonts w:ascii="ＭＳ 明朝" w:hAnsi="ＭＳ 明朝"/>
          <w:szCs w:val="21"/>
          <w:u w:val="single"/>
        </w:rPr>
      </w:pPr>
    </w:p>
    <w:p w14:paraId="546EBF28" w14:textId="77777777" w:rsidR="00C6205A" w:rsidRPr="00ED64CB" w:rsidRDefault="00C6205A" w:rsidP="00C6205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D64CB">
        <w:rPr>
          <w:rFonts w:ascii="ＭＳ ゴシック" w:eastAsia="ＭＳ ゴシック" w:hAnsi="ＭＳ ゴシック" w:hint="eastAsia"/>
          <w:b/>
          <w:sz w:val="24"/>
          <w:szCs w:val="24"/>
        </w:rPr>
        <w:t>不服申し立て</w:t>
      </w:r>
      <w:r w:rsidR="00935021" w:rsidRPr="00ED64CB">
        <w:rPr>
          <w:rFonts w:ascii="ＭＳ ゴシック" w:eastAsia="ＭＳ ゴシック" w:hAnsi="ＭＳ ゴシック" w:hint="eastAsia"/>
          <w:b/>
          <w:sz w:val="24"/>
          <w:szCs w:val="24"/>
        </w:rPr>
        <w:t>審査請求</w:t>
      </w:r>
      <w:r w:rsidRPr="00ED64CB">
        <w:rPr>
          <w:rFonts w:ascii="ＭＳ ゴシック" w:eastAsia="ＭＳ ゴシック" w:hAnsi="ＭＳ ゴシック" w:hint="eastAsia"/>
          <w:b/>
          <w:sz w:val="24"/>
          <w:szCs w:val="24"/>
        </w:rPr>
        <w:t>に対する答申書</w:t>
      </w:r>
    </w:p>
    <w:p w14:paraId="37A852C0" w14:textId="77777777" w:rsidR="00C6205A" w:rsidRPr="00ED64CB" w:rsidRDefault="00C6205A" w:rsidP="00C6205A">
      <w:pPr>
        <w:rPr>
          <w:rFonts w:ascii="ＭＳ 明朝" w:eastAsia="ＭＳ 明朝" w:hAnsi="ＭＳ 明朝"/>
          <w:b/>
          <w:sz w:val="24"/>
          <w:szCs w:val="24"/>
        </w:rPr>
      </w:pPr>
    </w:p>
    <w:p w14:paraId="4F7B54D5" w14:textId="77777777" w:rsidR="00C6205A" w:rsidRPr="00ED64CB" w:rsidRDefault="00C6205A" w:rsidP="00C6205A">
      <w:pPr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D64CB">
        <w:rPr>
          <w:rFonts w:ascii="ＭＳ 明朝" w:eastAsia="ＭＳ 明朝" w:hAnsi="ＭＳ 明朝" w:hint="eastAsia"/>
          <w:szCs w:val="21"/>
        </w:rPr>
        <w:t>当該会員</w:t>
      </w:r>
      <w:r w:rsidR="003237DD" w:rsidRPr="00ED64CB">
        <w:rPr>
          <w:rFonts w:ascii="ＭＳ 明朝" w:eastAsia="ＭＳ 明朝" w:hAnsi="ＭＳ 明朝" w:hint="eastAsia"/>
          <w:szCs w:val="21"/>
        </w:rPr>
        <w:t>からの、不服申し立て審査請求について、</w:t>
      </w:r>
      <w:r w:rsidRPr="00ED64CB">
        <w:rPr>
          <w:rFonts w:ascii="ＭＳ 明朝" w:eastAsia="ＭＳ 明朝" w:hAnsi="ＭＳ 明朝" w:hint="eastAsia"/>
          <w:szCs w:val="21"/>
        </w:rPr>
        <w:t>調査の結果、下記の通り判定したので報告します。</w:t>
      </w:r>
    </w:p>
    <w:p w14:paraId="49725B5A" w14:textId="77777777" w:rsidR="00DA4C7E" w:rsidRPr="00ED64CB" w:rsidRDefault="00DA4C7E" w:rsidP="00DA4C7E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842C64" w:rsidRPr="00ED64CB" w14:paraId="592334B6" w14:textId="77777777" w:rsidTr="0012023B">
        <w:tc>
          <w:tcPr>
            <w:tcW w:w="1838" w:type="dxa"/>
            <w:shd w:val="clear" w:color="auto" w:fill="auto"/>
          </w:tcPr>
          <w:p w14:paraId="43275BB8" w14:textId="77777777" w:rsidR="00DA4C7E" w:rsidRPr="00ED64CB" w:rsidRDefault="00DA4C7E" w:rsidP="00967B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不服申し立て</w:t>
            </w:r>
          </w:p>
          <w:p w14:paraId="57F67B62" w14:textId="77777777" w:rsidR="00DA4C7E" w:rsidRPr="00ED64CB" w:rsidRDefault="00DA4C7E" w:rsidP="00967B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審査請求番号</w:t>
            </w:r>
          </w:p>
        </w:tc>
        <w:tc>
          <w:tcPr>
            <w:tcW w:w="6656" w:type="dxa"/>
            <w:shd w:val="clear" w:color="auto" w:fill="auto"/>
          </w:tcPr>
          <w:p w14:paraId="25E83AC4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5394A011" w14:textId="77777777" w:rsidTr="0012023B">
        <w:tc>
          <w:tcPr>
            <w:tcW w:w="1838" w:type="dxa"/>
            <w:shd w:val="clear" w:color="auto" w:fill="auto"/>
          </w:tcPr>
          <w:p w14:paraId="36AA1D35" w14:textId="77777777" w:rsidR="00DA4C7E" w:rsidRPr="00ED64CB" w:rsidRDefault="00DA4C7E" w:rsidP="0012023B">
            <w:pPr>
              <w:ind w:firstLineChars="200" w:firstLine="425"/>
              <w:rPr>
                <w:rFonts w:ascii="ＭＳ 明朝" w:eastAsia="ＭＳ 明朝" w:hAnsi="ＭＳ 明朝"/>
                <w:szCs w:val="21"/>
              </w:rPr>
            </w:pPr>
          </w:p>
          <w:p w14:paraId="372F5418" w14:textId="77777777" w:rsidR="00DA4C7E" w:rsidRPr="00ED64CB" w:rsidRDefault="00DA4C7E" w:rsidP="0012023B">
            <w:pPr>
              <w:ind w:firstLineChars="200" w:firstLine="425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  <w:p w14:paraId="2DB9EE64" w14:textId="77777777" w:rsidR="00DA4C7E" w:rsidRPr="00ED64CB" w:rsidRDefault="00DA4C7E" w:rsidP="0012023B">
            <w:pPr>
              <w:ind w:firstLineChars="200" w:firstLine="42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shd w:val="clear" w:color="auto" w:fill="auto"/>
          </w:tcPr>
          <w:p w14:paraId="50FB4BB8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361DC764" w14:textId="77777777" w:rsidTr="0012023B">
        <w:tc>
          <w:tcPr>
            <w:tcW w:w="1838" w:type="dxa"/>
            <w:shd w:val="clear" w:color="auto" w:fill="auto"/>
          </w:tcPr>
          <w:p w14:paraId="07CD9E4C" w14:textId="77777777" w:rsidR="00DA4C7E" w:rsidRPr="00ED64CB" w:rsidRDefault="00DA4C7E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63E6F38" w14:textId="77777777" w:rsidR="00DA4C7E" w:rsidRPr="00ED64CB" w:rsidRDefault="00DA4C7E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会員氏名</w:t>
            </w:r>
          </w:p>
          <w:p w14:paraId="543DBE97" w14:textId="77777777" w:rsidR="00DA4C7E" w:rsidRPr="00ED64CB" w:rsidRDefault="00DA4C7E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shd w:val="clear" w:color="auto" w:fill="auto"/>
          </w:tcPr>
          <w:p w14:paraId="5FC57B73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7B6D84B8" w14:textId="77777777" w:rsidTr="0012023B">
        <w:tc>
          <w:tcPr>
            <w:tcW w:w="1838" w:type="dxa"/>
            <w:shd w:val="clear" w:color="auto" w:fill="auto"/>
          </w:tcPr>
          <w:p w14:paraId="2F770E49" w14:textId="77777777" w:rsidR="00DA4C7E" w:rsidRPr="00ED64CB" w:rsidRDefault="00DA4C7E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答申内容</w:t>
            </w:r>
          </w:p>
        </w:tc>
        <w:tc>
          <w:tcPr>
            <w:tcW w:w="6656" w:type="dxa"/>
            <w:shd w:val="clear" w:color="auto" w:fill="auto"/>
          </w:tcPr>
          <w:p w14:paraId="056BE0E3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</w:p>
          <w:p w14:paraId="169F1A31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</w:p>
          <w:p w14:paraId="70BC8657" w14:textId="77777777" w:rsidR="00DA4C7E" w:rsidRPr="00ED64CB" w:rsidRDefault="00DA4C7E" w:rsidP="0012023B">
            <w:pPr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＊欄内におさまらならない場合には、諮問に対する答申の概略を記載し、「詳細は添付資料参照」としてください。</w:t>
            </w:r>
          </w:p>
          <w:p w14:paraId="0B7AAED2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</w:p>
          <w:p w14:paraId="7C916176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7054EE64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10C5C370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0DE751E5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7E3D6620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1483D2B6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203757FA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0636CCB8" w14:textId="77777777" w:rsidR="008C0695" w:rsidRPr="00ED64CB" w:rsidRDefault="008C0695" w:rsidP="0012023B">
            <w:pPr>
              <w:rPr>
                <w:rFonts w:ascii="ＭＳ 明朝" w:hAnsi="ＭＳ 明朝"/>
                <w:szCs w:val="21"/>
              </w:rPr>
            </w:pPr>
          </w:p>
          <w:p w14:paraId="7F585979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</w:p>
        </w:tc>
      </w:tr>
      <w:tr w:rsidR="00842C64" w:rsidRPr="00ED64CB" w14:paraId="4AEEAE93" w14:textId="77777777" w:rsidTr="0012023B">
        <w:tc>
          <w:tcPr>
            <w:tcW w:w="1838" w:type="dxa"/>
            <w:shd w:val="clear" w:color="auto" w:fill="auto"/>
          </w:tcPr>
          <w:p w14:paraId="33897A29" w14:textId="77777777" w:rsidR="00DA4C7E" w:rsidRPr="00ED64CB" w:rsidRDefault="00DA4C7E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C203F5A" w14:textId="77777777" w:rsidR="00DA4C7E" w:rsidRPr="00ED64CB" w:rsidRDefault="00DA4C7E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判　　定</w:t>
            </w:r>
          </w:p>
          <w:p w14:paraId="3C2B2BF9" w14:textId="77777777" w:rsidR="00DA4C7E" w:rsidRPr="00ED64CB" w:rsidRDefault="00DA4C7E" w:rsidP="00120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shd w:val="clear" w:color="auto" w:fill="auto"/>
          </w:tcPr>
          <w:p w14:paraId="5F42C5D9" w14:textId="77777777" w:rsidR="00DA4C7E" w:rsidRPr="00ED64CB" w:rsidRDefault="00DA4C7E" w:rsidP="0012023B">
            <w:pPr>
              <w:rPr>
                <w:rFonts w:ascii="ＭＳ 明朝" w:eastAsia="ＭＳ 明朝" w:hAnsi="ＭＳ 明朝"/>
                <w:szCs w:val="21"/>
              </w:rPr>
            </w:pPr>
          </w:p>
          <w:p w14:paraId="1FAD003C" w14:textId="77777777" w:rsidR="00DA4C7E" w:rsidRPr="00ED64CB" w:rsidRDefault="00DA4C7E" w:rsidP="0012023B">
            <w:pPr>
              <w:rPr>
                <w:rFonts w:ascii="ＭＳ 明朝" w:hAnsi="ＭＳ 明朝"/>
                <w:szCs w:val="21"/>
              </w:rPr>
            </w:pPr>
            <w:r w:rsidRPr="00ED64CB">
              <w:rPr>
                <w:rFonts w:ascii="ＭＳ 明朝" w:eastAsia="ＭＳ 明朝" w:hAnsi="ＭＳ 明朝" w:hint="eastAsia"/>
                <w:szCs w:val="21"/>
              </w:rPr>
              <w:t>□利益相反に違反しない　　　　□利益相反に違反する</w:t>
            </w:r>
          </w:p>
        </w:tc>
      </w:tr>
    </w:tbl>
    <w:p w14:paraId="44F88060" w14:textId="77777777" w:rsidR="00DA2D8B" w:rsidRPr="00842C64" w:rsidRDefault="00DA2D8B" w:rsidP="00F04A5A">
      <w:pPr>
        <w:rPr>
          <w:rFonts w:ascii="ＭＳ ゴシック" w:eastAsia="ＭＳ ゴシック" w:hAnsi="ＭＳ ゴシック" w:hint="eastAsia"/>
        </w:rPr>
      </w:pPr>
    </w:p>
    <w:sectPr w:rsidR="00DA2D8B" w:rsidRPr="00842C64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CD04" w14:textId="77777777" w:rsidR="00640D94" w:rsidRDefault="00640D94" w:rsidP="0061670A">
      <w:r>
        <w:separator/>
      </w:r>
    </w:p>
  </w:endnote>
  <w:endnote w:type="continuationSeparator" w:id="0">
    <w:p w14:paraId="4845602F" w14:textId="77777777" w:rsidR="00640D94" w:rsidRDefault="00640D94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8B01" w14:textId="77777777" w:rsidR="00640D94" w:rsidRDefault="00640D94" w:rsidP="0061670A">
      <w:r>
        <w:separator/>
      </w:r>
    </w:p>
  </w:footnote>
  <w:footnote w:type="continuationSeparator" w:id="0">
    <w:p w14:paraId="339104F0" w14:textId="77777777" w:rsidR="00640D94" w:rsidRDefault="00640D94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42ED4"/>
    <w:rsid w:val="00143A77"/>
    <w:rsid w:val="001504BF"/>
    <w:rsid w:val="00157C56"/>
    <w:rsid w:val="0018604C"/>
    <w:rsid w:val="00190E3E"/>
    <w:rsid w:val="001C1571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C2F80"/>
    <w:rsid w:val="005D0C53"/>
    <w:rsid w:val="005D171C"/>
    <w:rsid w:val="005D72C4"/>
    <w:rsid w:val="005E4916"/>
    <w:rsid w:val="005F0650"/>
    <w:rsid w:val="0061670A"/>
    <w:rsid w:val="00640D94"/>
    <w:rsid w:val="00657AD6"/>
    <w:rsid w:val="00670438"/>
    <w:rsid w:val="0068656C"/>
    <w:rsid w:val="006D4125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F010F"/>
    <w:rsid w:val="00CF0330"/>
    <w:rsid w:val="00CF252E"/>
    <w:rsid w:val="00D00BB8"/>
    <w:rsid w:val="00D26D0B"/>
    <w:rsid w:val="00D307D5"/>
    <w:rsid w:val="00D502A2"/>
    <w:rsid w:val="00D84B10"/>
    <w:rsid w:val="00DA1DA1"/>
    <w:rsid w:val="00DA2D8B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A088E"/>
    <w:rsid w:val="00EB7B24"/>
    <w:rsid w:val="00ED64CB"/>
    <w:rsid w:val="00EE6340"/>
    <w:rsid w:val="00EF78FA"/>
    <w:rsid w:val="00F04A5A"/>
    <w:rsid w:val="00F10BEF"/>
    <w:rsid w:val="00F11C3D"/>
    <w:rsid w:val="00F24240"/>
    <w:rsid w:val="00F41704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2023-09-27T10:27:00Z</cp:lastPrinted>
  <dcterms:created xsi:type="dcterms:W3CDTF">2023-12-22T08:13:00Z</dcterms:created>
  <dcterms:modified xsi:type="dcterms:W3CDTF">2024-01-06T01:09:00Z</dcterms:modified>
</cp:coreProperties>
</file>